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1"/>
        <w:gridCol w:w="432"/>
        <w:gridCol w:w="419"/>
        <w:gridCol w:w="3377"/>
        <w:gridCol w:w="787"/>
        <w:gridCol w:w="3525"/>
      </w:tblGrid>
      <w:tr w:rsidR="00522BAB" w:rsidRPr="00522BAB" w14:paraId="6B794A5B" w14:textId="77777777" w:rsidTr="005F1887">
        <w:trPr>
          <w:trHeight w:val="451"/>
        </w:trPr>
        <w:tc>
          <w:tcPr>
            <w:tcW w:w="1242" w:type="dxa"/>
            <w:gridSpan w:val="3"/>
            <w:vAlign w:val="bottom"/>
          </w:tcPr>
          <w:p w14:paraId="1D5CE00F" w14:textId="77777777" w:rsidR="00522BAB" w:rsidRPr="00522BAB" w:rsidRDefault="00522BAB" w:rsidP="00A409F5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71236B9F" wp14:editId="76E49CEF">
                  <wp:extent cx="540000" cy="5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gridSpan w:val="3"/>
          </w:tcPr>
          <w:p w14:paraId="0F0C71E0" w14:textId="77777777" w:rsidR="00522BAB" w:rsidRPr="00522BAB" w:rsidRDefault="00522BAB" w:rsidP="00A409F5">
            <w:pPr>
              <w:spacing w:after="0" w:line="240" w:lineRule="auto"/>
              <w:ind w:left="32" w:hanging="138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522BAB" w:rsidRPr="00522BAB" w14:paraId="1C629053" w14:textId="77777777" w:rsidTr="005F1887">
        <w:trPr>
          <w:trHeight w:val="451"/>
        </w:trPr>
        <w:tc>
          <w:tcPr>
            <w:tcW w:w="1242" w:type="dxa"/>
            <w:gridSpan w:val="3"/>
            <w:vAlign w:val="bottom"/>
          </w:tcPr>
          <w:p w14:paraId="272676CD" w14:textId="77777777" w:rsidR="00522BAB" w:rsidRPr="00522BAB" w:rsidRDefault="00522BAB" w:rsidP="00A409F5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ส่วนงาน</w:t>
            </w:r>
          </w:p>
        </w:tc>
        <w:tc>
          <w:tcPr>
            <w:tcW w:w="7689" w:type="dxa"/>
            <w:gridSpan w:val="3"/>
            <w:tcBorders>
              <w:bottom w:val="dotted" w:sz="4" w:space="0" w:color="auto"/>
            </w:tcBorders>
            <w:vAlign w:val="bottom"/>
          </w:tcPr>
          <w:p w14:paraId="09A86620" w14:textId="77777777" w:rsidR="00522BAB" w:rsidRPr="00522BAB" w:rsidRDefault="00522BAB" w:rsidP="00A409F5">
            <w:pPr>
              <w:spacing w:after="0" w:line="240" w:lineRule="auto"/>
              <w:ind w:left="3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คณะเศรษฐศาสตร์  โทร. 12256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, 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15550</w:t>
            </w:r>
          </w:p>
        </w:tc>
      </w:tr>
      <w:tr w:rsidR="00522BAB" w:rsidRPr="00522BAB" w14:paraId="2F10EB34" w14:textId="77777777" w:rsidTr="005F1887">
        <w:trPr>
          <w:trHeight w:val="451"/>
        </w:trPr>
        <w:tc>
          <w:tcPr>
            <w:tcW w:w="391" w:type="dxa"/>
            <w:vAlign w:val="bottom"/>
          </w:tcPr>
          <w:p w14:paraId="0C478A8F" w14:textId="77777777" w:rsidR="00522BAB" w:rsidRPr="00522BAB" w:rsidRDefault="00522BAB" w:rsidP="00A409F5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ที่</w:t>
            </w:r>
          </w:p>
        </w:tc>
        <w:tc>
          <w:tcPr>
            <w:tcW w:w="42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9B5196" w14:textId="77777777" w:rsidR="00522BAB" w:rsidRPr="00522BAB" w:rsidRDefault="00522BAB" w:rsidP="00A409F5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อว 8716.1/</w:t>
            </w:r>
          </w:p>
        </w:tc>
        <w:tc>
          <w:tcPr>
            <w:tcW w:w="787" w:type="dxa"/>
            <w:tcBorders>
              <w:top w:val="dotted" w:sz="4" w:space="0" w:color="auto"/>
            </w:tcBorders>
            <w:vAlign w:val="bottom"/>
          </w:tcPr>
          <w:p w14:paraId="7495C5D3" w14:textId="77777777" w:rsidR="00522BAB" w:rsidRPr="00522BAB" w:rsidRDefault="00522BAB" w:rsidP="00A409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วันที่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D323CB" w14:textId="6071CAA4" w:rsidR="00522BAB" w:rsidRPr="00522BAB" w:rsidRDefault="00522BAB" w:rsidP="00A409F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22BAB" w:rsidRPr="00522BAB" w14:paraId="4150AB7D" w14:textId="77777777" w:rsidTr="005F1887">
        <w:trPr>
          <w:trHeight w:val="463"/>
        </w:trPr>
        <w:tc>
          <w:tcPr>
            <w:tcW w:w="823" w:type="dxa"/>
            <w:gridSpan w:val="2"/>
          </w:tcPr>
          <w:p w14:paraId="371BF62B" w14:textId="77777777" w:rsidR="00522BAB" w:rsidRPr="00522BAB" w:rsidRDefault="00522BAB" w:rsidP="00A409F5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</w:p>
        </w:tc>
        <w:tc>
          <w:tcPr>
            <w:tcW w:w="8108" w:type="dxa"/>
            <w:gridSpan w:val="4"/>
            <w:tcBorders>
              <w:bottom w:val="dotted" w:sz="4" w:space="0" w:color="auto"/>
            </w:tcBorders>
            <w:vAlign w:val="bottom"/>
          </w:tcPr>
          <w:p w14:paraId="46BFA603" w14:textId="0BB5D30A" w:rsidR="00522BAB" w:rsidRPr="00522BAB" w:rsidRDefault="00522BAB" w:rsidP="00A409F5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ขออนุมัติจัดซื้อ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xxxxxxxxxxxx</w:t>
            </w:r>
            <w:proofErr w:type="spellEnd"/>
          </w:p>
        </w:tc>
      </w:tr>
      <w:tr w:rsidR="00522BAB" w:rsidRPr="00522BAB" w14:paraId="42CDEDAA" w14:textId="77777777" w:rsidTr="005F1887">
        <w:trPr>
          <w:trHeight w:val="463"/>
        </w:trPr>
        <w:tc>
          <w:tcPr>
            <w:tcW w:w="823" w:type="dxa"/>
            <w:gridSpan w:val="2"/>
          </w:tcPr>
          <w:p w14:paraId="4ECFB18D" w14:textId="77777777" w:rsidR="00522BAB" w:rsidRPr="00522BAB" w:rsidRDefault="00522BAB" w:rsidP="00522BAB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10DB5195" w14:textId="77777777" w:rsidR="00522BAB" w:rsidRPr="00522BAB" w:rsidRDefault="00522BAB" w:rsidP="00522BAB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8108" w:type="dxa"/>
            <w:gridSpan w:val="4"/>
            <w:tcBorders>
              <w:top w:val="dotted" w:sz="4" w:space="0" w:color="auto"/>
              <w:bottom w:val="nil"/>
            </w:tcBorders>
            <w:vAlign w:val="bottom"/>
          </w:tcPr>
          <w:p w14:paraId="48D56F0F" w14:textId="77777777" w:rsidR="00522BAB" w:rsidRPr="00522BAB" w:rsidRDefault="00522BAB" w:rsidP="00522BAB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3F12798D" w14:textId="4F062422" w:rsidR="00522BAB" w:rsidRPr="00522BAB" w:rsidRDefault="00522BAB" w:rsidP="00522BAB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14:paraId="03113ABA" w14:textId="4D3581DC" w:rsidR="002E0394" w:rsidRPr="00522BAB" w:rsidRDefault="002E0394" w:rsidP="00522BAB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14:paraId="18C3A70C" w14:textId="7F02FC78" w:rsidR="00522BAB" w:rsidRDefault="00522BAB" w:rsidP="00522BA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ตามที่</w:t>
      </w:r>
      <w:r w:rsidRPr="00522BAB">
        <w:rPr>
          <w:rFonts w:ascii="TH Sarabun New" w:hAnsi="TH Sarabun New" w:cs="TH Sarabun New"/>
          <w:sz w:val="32"/>
          <w:szCs w:val="32"/>
          <w:cs/>
        </w:rPr>
        <w:t>คณะเศรษฐศาสตร์ได้อนุมัติให้จัดซื้อ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นั้น</w:t>
      </w:r>
    </w:p>
    <w:p w14:paraId="309C79DC" w14:textId="77777777" w:rsidR="00522BAB" w:rsidRPr="00522BAB" w:rsidRDefault="00522BAB" w:rsidP="00522BAB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p w14:paraId="69621171" w14:textId="48E0853B" w:rsidR="00522BAB" w:rsidRDefault="00522BAB" w:rsidP="00522BA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522BAB">
        <w:rPr>
          <w:rFonts w:ascii="TH Sarabun New" w:hAnsi="TH Sarabun New" w:cs="TH Sarabun New"/>
          <w:sz w:val="32"/>
          <w:szCs w:val="32"/>
          <w:cs/>
        </w:rPr>
        <w:t>ในการนี้จึงขออนุมัติจัดซื้อ</w:t>
      </w:r>
      <w:proofErr w:type="spellStart"/>
      <w:r w:rsidRPr="00522BAB">
        <w:rPr>
          <w:rFonts w:ascii="TH Sarabun New" w:hAnsi="TH Sarabun New" w:cs="TH Sarabun New"/>
          <w:sz w:val="32"/>
          <w:szCs w:val="32"/>
        </w:rPr>
        <w:t>xxxxxxxxxxxx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2BAB">
        <w:rPr>
          <w:rFonts w:ascii="TH Sarabun New" w:hAnsi="TH Sarabun New" w:cs="TH Sarabun New"/>
          <w:sz w:val="32"/>
          <w:szCs w:val="32"/>
          <w:cs/>
        </w:rPr>
        <w:t>โดยเบิกจ่ายจาก</w:t>
      </w:r>
      <w:r>
        <w:rPr>
          <w:rFonts w:ascii="TH Sarabun New" w:hAnsi="TH Sarabun New" w:cs="TH Sarabun New" w:hint="cs"/>
          <w:sz w:val="32"/>
          <w:szCs w:val="32"/>
          <w:cs/>
        </w:rPr>
        <w:t>งบประมาณรายจ่ายจากเงินรายได้</w:t>
      </w:r>
      <w:r w:rsidRPr="00522BAB">
        <w:rPr>
          <w:rFonts w:ascii="TH Sarabun New" w:hAnsi="TH Sarabun New" w:cs="TH Sarabun New"/>
          <w:sz w:val="32"/>
          <w:szCs w:val="32"/>
          <w:cs/>
        </w:rPr>
        <w:t>ประจำปีงบประมาณ พ.ศ. 256</w:t>
      </w:r>
      <w:r>
        <w:rPr>
          <w:rFonts w:ascii="TH Sarabun New" w:hAnsi="TH Sarabun New" w:cs="TH Sarabun New"/>
          <w:sz w:val="32"/>
          <w:szCs w:val="32"/>
        </w:rPr>
        <w:t>x</w:t>
      </w:r>
      <w:r w:rsidRPr="00522BAB">
        <w:rPr>
          <w:rFonts w:ascii="TH Sarabun New" w:hAnsi="TH Sarabun New" w:cs="TH Sarabun New"/>
          <w:sz w:val="32"/>
          <w:szCs w:val="32"/>
          <w:cs/>
        </w:rPr>
        <w:t xml:space="preserve"> แผนงาน </w:t>
      </w:r>
      <w:proofErr w:type="spellStart"/>
      <w:r>
        <w:rPr>
          <w:rFonts w:ascii="TH Sarabun New" w:hAnsi="TH Sarabun New" w:cs="TH Sarabun New"/>
          <w:sz w:val="32"/>
          <w:szCs w:val="32"/>
        </w:rPr>
        <w:t>xxxxxxxxxxxxxxxxxxxxxxxxxxxx</w:t>
      </w:r>
      <w:proofErr w:type="spellEnd"/>
      <w:r w:rsidRPr="00522BAB">
        <w:rPr>
          <w:rFonts w:ascii="TH Sarabun New" w:hAnsi="TH Sarabun New" w:cs="TH Sarabun New"/>
          <w:sz w:val="32"/>
          <w:szCs w:val="32"/>
          <w:cs/>
        </w:rPr>
        <w:t xml:space="preserve">  ผลผลิต ผู้สำเร็จการศึกษาด้านสังคมศาสตร์ งบดำเนินงาน ค่าวัสดุ ดังนี้</w:t>
      </w:r>
    </w:p>
    <w:p w14:paraId="68640498" w14:textId="77777777" w:rsidR="00522BAB" w:rsidRPr="00522BAB" w:rsidRDefault="00522BAB" w:rsidP="00522BAB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W w:w="978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790"/>
        <w:gridCol w:w="1140"/>
        <w:gridCol w:w="1129"/>
      </w:tblGrid>
      <w:tr w:rsidR="00F54512" w:rsidRPr="00522BAB" w14:paraId="39FE1FBC" w14:textId="77777777" w:rsidTr="00F54512">
        <w:trPr>
          <w:trHeight w:val="460"/>
          <w:tblHeader/>
        </w:trPr>
        <w:tc>
          <w:tcPr>
            <w:tcW w:w="724" w:type="dxa"/>
            <w:vAlign w:val="center"/>
          </w:tcPr>
          <w:p w14:paraId="79F4F15F" w14:textId="77777777" w:rsidR="00F54512" w:rsidRPr="00522BAB" w:rsidRDefault="00F54512" w:rsidP="00522BA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90" w:type="dxa"/>
            <w:vAlign w:val="center"/>
          </w:tcPr>
          <w:p w14:paraId="44DCD57A" w14:textId="77777777" w:rsidR="00F54512" w:rsidRPr="00522BAB" w:rsidRDefault="00F54512" w:rsidP="00522BA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0" w:type="dxa"/>
            <w:vAlign w:val="center"/>
          </w:tcPr>
          <w:p w14:paraId="07B65403" w14:textId="77777777" w:rsidR="00F54512" w:rsidRPr="00522BAB" w:rsidRDefault="00F54512" w:rsidP="00522BA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29" w:type="dxa"/>
            <w:vAlign w:val="center"/>
          </w:tcPr>
          <w:p w14:paraId="78C1B308" w14:textId="77777777" w:rsidR="00F54512" w:rsidRPr="00522BAB" w:rsidRDefault="00F54512" w:rsidP="00522BAB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4512" w:rsidRPr="00522BAB" w14:paraId="69C1709A" w14:textId="77777777" w:rsidTr="00F54512">
        <w:tc>
          <w:tcPr>
            <w:tcW w:w="724" w:type="dxa"/>
            <w:vAlign w:val="center"/>
          </w:tcPr>
          <w:p w14:paraId="65144370" w14:textId="77777777" w:rsidR="00F54512" w:rsidRPr="00522BAB" w:rsidRDefault="00F54512" w:rsidP="00A409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6790" w:type="dxa"/>
            <w:vAlign w:val="center"/>
          </w:tcPr>
          <w:p w14:paraId="5F4090EC" w14:textId="605C1D65" w:rsidR="00F54512" w:rsidRPr="00522BAB" w:rsidRDefault="00F54512" w:rsidP="00A409F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522BAB">
              <w:rPr>
                <w:rFonts w:ascii="TH Sarabun New" w:hAnsi="TH Sarabun New" w:cs="TH Sarabun New"/>
                <w:sz w:val="32"/>
                <w:szCs w:val="32"/>
              </w:rPr>
              <w:t>xxxxxxxxxxx</w:t>
            </w:r>
            <w:proofErr w:type="spellEnd"/>
          </w:p>
        </w:tc>
        <w:tc>
          <w:tcPr>
            <w:tcW w:w="1140" w:type="dxa"/>
            <w:vAlign w:val="center"/>
          </w:tcPr>
          <w:p w14:paraId="197481AB" w14:textId="512255F1" w:rsidR="00F54512" w:rsidRPr="00522BAB" w:rsidRDefault="00F54512" w:rsidP="00A409F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29" w:type="dxa"/>
          </w:tcPr>
          <w:p w14:paraId="259F425B" w14:textId="77777777" w:rsidR="00F54512" w:rsidRPr="00522BAB" w:rsidRDefault="00F54512" w:rsidP="00A409F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A88F4BB" w14:textId="6D0E8D2A" w:rsidR="00F54512" w:rsidRDefault="00F54512" w:rsidP="00F54512">
      <w:pPr>
        <w:rPr>
          <w:rFonts w:ascii="TH Sarabun New" w:hAnsi="TH Sarabun New" w:cs="TH Sarabun New" w:hint="cs"/>
          <w:sz w:val="32"/>
          <w:szCs w:val="32"/>
        </w:rPr>
      </w:pPr>
      <w:r w:rsidRPr="00F54512">
        <w:rPr>
          <w:rFonts w:ascii="TH Sarabun New" w:hAnsi="TH Sarabun New" w:cs="TH Sarabun New"/>
          <w:sz w:val="32"/>
          <w:szCs w:val="32"/>
          <w:cs/>
        </w:rPr>
        <w:t>ประเทศผู้ผลิต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2BAB">
        <w:rPr>
          <w:rFonts w:ascii="TH Sarabun New" w:hAnsi="TH Sarabun New" w:cs="TH Sarabun New"/>
          <w:sz w:val="32"/>
          <w:szCs w:val="32"/>
        </w:rPr>
        <w:sym w:font="Wingdings 2" w:char="F052"/>
      </w:r>
      <w:r w:rsidRPr="00522BAB">
        <w:rPr>
          <w:rFonts w:ascii="TH Sarabun New" w:hAnsi="TH Sarabun New" w:cs="TH Sarabun New"/>
          <w:sz w:val="32"/>
          <w:szCs w:val="32"/>
        </w:rPr>
        <w:t xml:space="preserve"> </w:t>
      </w:r>
      <w:r w:rsidRPr="00522BAB">
        <w:rPr>
          <w:rFonts w:ascii="TH Sarabun New" w:hAnsi="TH Sarabun New" w:cs="TH Sarabun New"/>
          <w:sz w:val="32"/>
          <w:szCs w:val="32"/>
          <w:cs/>
        </w:rPr>
        <w:t>ประเทศไทย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2BA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22BAB">
        <w:rPr>
          <w:rFonts w:ascii="TH Sarabun New" w:hAnsi="TH Sarabun New" w:cs="TH Sarabun New"/>
          <w:sz w:val="32"/>
          <w:szCs w:val="32"/>
          <w:cs/>
        </w:rPr>
        <w:t xml:space="preserve"> ต่างประเทศ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54512">
        <w:rPr>
          <w:rFonts w:ascii="TH Sarabun New" w:hAnsi="TH Sarabun New" w:cs="TH Sarabun New"/>
          <w:sz w:val="32"/>
          <w:szCs w:val="32"/>
          <w:cs/>
        </w:rPr>
        <w:t>ประเภทผู้ผู้ผลิต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522BAB">
        <w:rPr>
          <w:rFonts w:ascii="TH Sarabun New" w:hAnsi="TH Sarabun New" w:cs="TH Sarabun New"/>
          <w:sz w:val="32"/>
          <w:szCs w:val="32"/>
        </w:rPr>
        <w:sym w:font="Wingdings 2" w:char="F052"/>
      </w:r>
      <w:r w:rsidRPr="00522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22BAB">
        <w:rPr>
          <w:rFonts w:ascii="TH Sarabun New" w:hAnsi="TH Sarabun New" w:cs="TH Sarabun New"/>
          <w:sz w:val="32"/>
          <w:szCs w:val="32"/>
        </w:rPr>
        <w:t>SME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22BA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22BAB">
        <w:rPr>
          <w:rFonts w:ascii="TH Sarabun New" w:hAnsi="TH Sarabun New" w:cs="TH Sarabun New"/>
          <w:sz w:val="32"/>
          <w:szCs w:val="32"/>
        </w:rPr>
        <w:t xml:space="preserve"> </w:t>
      </w:r>
      <w:r w:rsidRPr="00522BAB">
        <w:rPr>
          <w:rFonts w:ascii="TH Sarabun New" w:hAnsi="TH Sarabun New" w:cs="TH Sarabun New"/>
          <w:sz w:val="32"/>
          <w:szCs w:val="32"/>
          <w:cs/>
        </w:rPr>
        <w:t xml:space="preserve">ไม่ใช่ </w:t>
      </w:r>
      <w:r w:rsidRPr="00522BAB">
        <w:rPr>
          <w:rFonts w:ascii="TH Sarabun New" w:hAnsi="TH Sarabun New" w:cs="TH Sarabun New"/>
          <w:sz w:val="32"/>
          <w:szCs w:val="32"/>
        </w:rPr>
        <w:t>SME</w:t>
      </w:r>
    </w:p>
    <w:p w14:paraId="1247EC12" w14:textId="77777777" w:rsidR="00522BAB" w:rsidRDefault="00522BAB" w:rsidP="00522BA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4AD">
        <w:rPr>
          <w:rFonts w:ascii="TH SarabunPSK" w:hAnsi="TH SarabunPSK" w:cs="TH SarabunPSK"/>
          <w:sz w:val="32"/>
          <w:szCs w:val="32"/>
          <w:cs/>
        </w:rPr>
        <w:t>ทั้งนี้ ขอมอบหมายผู้มีรายชื่อข้างท้ายนี้ ปฏิบัติหน้าที่ ดังนี้</w:t>
      </w:r>
    </w:p>
    <w:tbl>
      <w:tblPr>
        <w:tblStyle w:val="TableGrid"/>
        <w:tblW w:w="8057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849"/>
        <w:gridCol w:w="3824"/>
      </w:tblGrid>
      <w:tr w:rsidR="00E3445C" w14:paraId="0469A357" w14:textId="58B2C331" w:rsidTr="00E3445C">
        <w:tc>
          <w:tcPr>
            <w:tcW w:w="384" w:type="dxa"/>
          </w:tcPr>
          <w:p w14:paraId="67FC9048" w14:textId="475E84D4" w:rsidR="00E3445C" w:rsidRDefault="00E3445C" w:rsidP="00522B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849" w:type="dxa"/>
          </w:tcPr>
          <w:p w14:paraId="5F380D78" w14:textId="33EC4A1D" w:rsidR="00E3445C" w:rsidRDefault="00E3445C" w:rsidP="00522B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</w:t>
            </w:r>
            <w:proofErr w:type="spellEnd"/>
          </w:p>
        </w:tc>
        <w:tc>
          <w:tcPr>
            <w:tcW w:w="3824" w:type="dxa"/>
          </w:tcPr>
          <w:p w14:paraId="5CF72124" w14:textId="172860D8" w:rsidR="00E3445C" w:rsidRDefault="00E3445C" w:rsidP="00522B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4A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เป็นผู้กำหนดรายละเอียดคุณลักษณะเฉพาะ</w:t>
            </w:r>
          </w:p>
        </w:tc>
      </w:tr>
      <w:tr w:rsidR="00E3445C" w14:paraId="152C2458" w14:textId="0FBF42F7" w:rsidTr="00E3445C">
        <w:tc>
          <w:tcPr>
            <w:tcW w:w="384" w:type="dxa"/>
          </w:tcPr>
          <w:p w14:paraId="63AC05EA" w14:textId="6483E41F" w:rsidR="00E3445C" w:rsidRDefault="00E3445C" w:rsidP="00522B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849" w:type="dxa"/>
          </w:tcPr>
          <w:p w14:paraId="596BBC85" w14:textId="5DC49E5D" w:rsidR="00E3445C" w:rsidRDefault="00E3445C" w:rsidP="00522B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</w:t>
            </w:r>
            <w:proofErr w:type="spellEnd"/>
            <w:r w:rsidRPr="001F54A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824" w:type="dxa"/>
          </w:tcPr>
          <w:p w14:paraId="3778ABE3" w14:textId="7C961D04" w:rsidR="00E3445C" w:rsidRDefault="00E3445C" w:rsidP="00522B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4AD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เป็นผู้ตรวจรับ</w:t>
            </w:r>
            <w:r w:rsidRPr="001F54AD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พัสดุ</w:t>
            </w:r>
          </w:p>
        </w:tc>
      </w:tr>
    </w:tbl>
    <w:p w14:paraId="459AAF2B" w14:textId="77777777" w:rsidR="00522BAB" w:rsidRPr="00C028BC" w:rsidRDefault="00522BAB" w:rsidP="00522BAB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 w:rsidRPr="001F54AD">
        <w:rPr>
          <w:rFonts w:ascii="TH SarabunPSK" w:hAnsi="TH SarabunPSK" w:cs="TH SarabunPSK"/>
          <w:sz w:val="32"/>
          <w:szCs w:val="32"/>
          <w:cs/>
        </w:rPr>
        <w:tab/>
      </w:r>
    </w:p>
    <w:p w14:paraId="5A3ED265" w14:textId="68D43705" w:rsidR="00522BAB" w:rsidRDefault="00522BAB" w:rsidP="00522BA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54A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ด้วย จักขอบคุณยิ่ง</w:t>
      </w:r>
    </w:p>
    <w:p w14:paraId="304FB7CC" w14:textId="65255220" w:rsidR="00522BAB" w:rsidRDefault="00522BAB" w:rsidP="00522BA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CC93A7" w14:textId="1BCEBA32" w:rsidR="00522BAB" w:rsidRDefault="00522BAB" w:rsidP="00522BA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C9D94B" w14:textId="77777777" w:rsidR="00522BAB" w:rsidRPr="001F54AD" w:rsidRDefault="00522BAB" w:rsidP="00522BA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8"/>
      </w:tblGrid>
      <w:tr w:rsidR="00522BAB" w14:paraId="36D0E33E" w14:textId="77777777" w:rsidTr="00E3445C">
        <w:tc>
          <w:tcPr>
            <w:tcW w:w="4389" w:type="dxa"/>
          </w:tcPr>
          <w:p w14:paraId="092E4D08" w14:textId="15658DEC" w:rsidR="00522BAB" w:rsidRPr="00522BAB" w:rsidRDefault="00522BAB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spellStart"/>
            <w:r w:rsidR="00E3445C" w:rsidRPr="00E3445C">
              <w:rPr>
                <w:rFonts w:ascii="TH Sarabun New" w:hAnsi="TH Sarabun New" w:cs="TH Sarabun New"/>
                <w:sz w:val="32"/>
                <w:szCs w:val="32"/>
              </w:rPr>
              <w:t>xxxxxxxxxxxxxxxxxx</w:t>
            </w:r>
            <w:proofErr w:type="spellEnd"/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3D27157" w14:textId="391B63C2" w:rsidR="00522BAB" w:rsidRDefault="00E3445C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3445C">
              <w:rPr>
                <w:rFonts w:ascii="TH Sarabun New" w:hAnsi="TH Sarabun New" w:cs="TH Sarabun New"/>
                <w:sz w:val="32"/>
                <w:szCs w:val="32"/>
              </w:rPr>
              <w:t>xxxxxxxx</w:t>
            </w:r>
            <w:proofErr w:type="spellEnd"/>
          </w:p>
        </w:tc>
        <w:tc>
          <w:tcPr>
            <w:tcW w:w="4398" w:type="dxa"/>
          </w:tcPr>
          <w:p w14:paraId="23C520B7" w14:textId="77777777" w:rsidR="00522BAB" w:rsidRPr="00522BAB" w:rsidRDefault="00522BAB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นางสาวศิริกาญจน์ กิตติชยานนท์)</w:t>
            </w:r>
          </w:p>
          <w:p w14:paraId="7B52E966" w14:textId="6CEFDE39" w:rsidR="00522BAB" w:rsidRDefault="00522BAB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ผู้อำนวยการสำนักงานคณบดีคณะเศรษฐศาสตร์</w:t>
            </w:r>
          </w:p>
        </w:tc>
      </w:tr>
      <w:tr w:rsidR="00522BAB" w14:paraId="0AC43771" w14:textId="77777777" w:rsidTr="00E3445C">
        <w:tc>
          <w:tcPr>
            <w:tcW w:w="8787" w:type="dxa"/>
            <w:gridSpan w:val="2"/>
          </w:tcPr>
          <w:p w14:paraId="19FBD16B" w14:textId="52FA1126" w:rsidR="00522BAB" w:rsidRDefault="00522BAB" w:rsidP="00522BAB">
            <w:pPr>
              <w:jc w:val="center"/>
              <w:rPr>
                <w:rFonts w:ascii="TH Sarabun New" w:hAnsi="TH Sarabun New" w:cs="TH Sarabun New"/>
                <w:b/>
                <w:bCs/>
                <w:sz w:val="56"/>
                <w:szCs w:val="56"/>
              </w:rPr>
            </w:pPr>
            <w:r w:rsidRPr="00522BAB">
              <w:rPr>
                <w:rFonts w:ascii="TH Sarabun New" w:hAnsi="TH Sarabun New" w:cs="TH Sarabun New" w:hint="cs"/>
                <w:b/>
                <w:bCs/>
                <w:sz w:val="56"/>
                <w:szCs w:val="56"/>
                <w:cs/>
              </w:rPr>
              <w:t>อนุมัติ</w:t>
            </w:r>
          </w:p>
          <w:p w14:paraId="5BE4B34D" w14:textId="6FBF7F6A" w:rsidR="00522BAB" w:rsidRDefault="00522BAB" w:rsidP="00522B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087FBAC" w14:textId="77777777" w:rsidR="00522BAB" w:rsidRPr="00522BAB" w:rsidRDefault="00522BAB" w:rsidP="00522BA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300CAD1C" w14:textId="4F4EB829" w:rsidR="00522BAB" w:rsidRDefault="00522BAB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6DC6B16E" w14:textId="77777777" w:rsidR="00522BAB" w:rsidRDefault="00522BAB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คณบดีคณะเศรษฐศาสตร์</w:t>
            </w:r>
          </w:p>
          <w:p w14:paraId="06912EFC" w14:textId="144251F4" w:rsidR="00F54512" w:rsidRPr="00522BAB" w:rsidRDefault="00F54512" w:rsidP="00522BA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77DB416C" w14:textId="53331F42" w:rsidR="00E3445C" w:rsidRPr="00E3445C" w:rsidRDefault="00E3445C" w:rsidP="00E3445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รายละเอียดแนบท้ายบันทึกข้อความเลขที่ </w:t>
      </w:r>
      <w:r w:rsidRPr="00E3445C">
        <w:rPr>
          <w:rFonts w:ascii="TH Sarabun New" w:hAnsi="TH Sarabun New" w:cs="TH Sarabun New"/>
          <w:sz w:val="32"/>
          <w:szCs w:val="32"/>
          <w:cs/>
        </w:rPr>
        <w:t>อว 8716.1/</w:t>
      </w:r>
      <w:r>
        <w:rPr>
          <w:rFonts w:ascii="TH Sarabun New" w:hAnsi="TH Sarabun New" w:cs="TH Sarabun New"/>
          <w:sz w:val="32"/>
          <w:szCs w:val="32"/>
        </w:rPr>
        <w:t>xx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ลงวันที่</w:t>
      </w:r>
      <w:r>
        <w:rPr>
          <w:rFonts w:ascii="TH Sarabun New" w:hAnsi="TH Sarabun New" w:cs="TH Sarabun New"/>
          <w:sz w:val="32"/>
          <w:szCs w:val="32"/>
        </w:rPr>
        <w:t xml:space="preserve"> xx </w:t>
      </w:r>
      <w:proofErr w:type="spellStart"/>
      <w:r>
        <w:rPr>
          <w:rFonts w:ascii="TH Sarabun New" w:hAnsi="TH Sarabun New" w:cs="TH Sarabun New"/>
          <w:sz w:val="32"/>
          <w:szCs w:val="32"/>
        </w:rPr>
        <w:t>xxxxx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xxxx</w:t>
      </w:r>
      <w:proofErr w:type="spellEnd"/>
    </w:p>
    <w:p w14:paraId="310DEC7B" w14:textId="77777777" w:rsidR="00537BCB" w:rsidRDefault="00537BCB" w:rsidP="00537BC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FB8BD7" w14:textId="224E4DDD" w:rsidR="00E3445C" w:rsidRPr="00537BCB" w:rsidRDefault="00522BAB" w:rsidP="00537BCB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BC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tbl>
      <w:tblPr>
        <w:tblW w:w="97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656"/>
        <w:gridCol w:w="1140"/>
        <w:gridCol w:w="1129"/>
        <w:gridCol w:w="1129"/>
      </w:tblGrid>
      <w:tr w:rsidR="00F54512" w:rsidRPr="00522BAB" w14:paraId="650870F7" w14:textId="77777777" w:rsidTr="00F54512">
        <w:trPr>
          <w:trHeight w:val="460"/>
          <w:tblHeader/>
        </w:trPr>
        <w:tc>
          <w:tcPr>
            <w:tcW w:w="724" w:type="dxa"/>
            <w:vAlign w:val="center"/>
          </w:tcPr>
          <w:p w14:paraId="35D565BF" w14:textId="77777777" w:rsidR="00F54512" w:rsidRPr="00522BAB" w:rsidRDefault="00F54512" w:rsidP="00A409F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56" w:type="dxa"/>
            <w:vAlign w:val="center"/>
          </w:tcPr>
          <w:p w14:paraId="56AD1864" w14:textId="77777777" w:rsidR="00F54512" w:rsidRPr="00522BAB" w:rsidRDefault="00F54512" w:rsidP="00A409F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0" w:type="dxa"/>
            <w:vAlign w:val="center"/>
          </w:tcPr>
          <w:p w14:paraId="4567CE79" w14:textId="77777777" w:rsidR="00F54512" w:rsidRPr="00522BAB" w:rsidRDefault="00F54512" w:rsidP="00A409F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29" w:type="dxa"/>
          </w:tcPr>
          <w:p w14:paraId="0FA4B500" w14:textId="2B15D2E5" w:rsidR="00F54512" w:rsidRPr="00522BAB" w:rsidRDefault="00F54512" w:rsidP="00A409F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129" w:type="dxa"/>
            <w:vAlign w:val="center"/>
          </w:tcPr>
          <w:p w14:paraId="3A68E43B" w14:textId="3F287F34" w:rsidR="00F54512" w:rsidRPr="00522BAB" w:rsidRDefault="00F54512" w:rsidP="00A409F5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54512" w:rsidRPr="00522BAB" w14:paraId="613D8304" w14:textId="77777777" w:rsidTr="00F54512">
        <w:tc>
          <w:tcPr>
            <w:tcW w:w="724" w:type="dxa"/>
            <w:vAlign w:val="center"/>
          </w:tcPr>
          <w:p w14:paraId="0FE2A327" w14:textId="77777777" w:rsidR="00F54512" w:rsidRPr="00522BAB" w:rsidRDefault="00F54512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656" w:type="dxa"/>
            <w:vAlign w:val="center"/>
          </w:tcPr>
          <w:p w14:paraId="0499C678" w14:textId="77777777" w:rsidR="00F54512" w:rsidRPr="00522BAB" w:rsidRDefault="00F54512" w:rsidP="00522BA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522BAB">
              <w:rPr>
                <w:rFonts w:ascii="TH Sarabun New" w:hAnsi="TH Sarabun New" w:cs="TH Sarabun New"/>
                <w:sz w:val="32"/>
                <w:szCs w:val="32"/>
              </w:rPr>
              <w:t>xxxxxxxxxxx</w:t>
            </w:r>
            <w:proofErr w:type="spellEnd"/>
          </w:p>
        </w:tc>
        <w:tc>
          <w:tcPr>
            <w:tcW w:w="1140" w:type="dxa"/>
            <w:vAlign w:val="center"/>
          </w:tcPr>
          <w:p w14:paraId="282BA7FD" w14:textId="77777777" w:rsidR="00F54512" w:rsidRPr="00522BAB" w:rsidRDefault="00F54512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xx</w:t>
            </w:r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129" w:type="dxa"/>
          </w:tcPr>
          <w:p w14:paraId="406C0508" w14:textId="77777777" w:rsidR="00F54512" w:rsidRPr="00522BAB" w:rsidRDefault="00F54512" w:rsidP="00522BA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29" w:type="dxa"/>
            <w:vAlign w:val="center"/>
          </w:tcPr>
          <w:p w14:paraId="2DD8623D" w14:textId="4C16BC6D" w:rsidR="00F54512" w:rsidRPr="00522BAB" w:rsidRDefault="00F54512" w:rsidP="00522B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สืบราคาจากท้องตลาด</w:t>
            </w:r>
          </w:p>
        </w:tc>
      </w:tr>
    </w:tbl>
    <w:p w14:paraId="38DA5C1C" w14:textId="3102BDF1" w:rsidR="00522BAB" w:rsidRPr="00E3445C" w:rsidRDefault="00E3445C" w:rsidP="00E3445C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การพิจารณาคัดเลือกโดยใช้เกณฑ์ราคา</w:t>
      </w:r>
    </w:p>
    <w:p w14:paraId="079F26EA" w14:textId="7FA49EC5" w:rsidR="00522BAB" w:rsidRDefault="00522BAB" w:rsidP="00522BA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96BDB82" w14:textId="77777777" w:rsidR="00522BAB" w:rsidRDefault="00522BAB" w:rsidP="00522BA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5098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522BAB" w14:paraId="033E6CD8" w14:textId="77777777" w:rsidTr="00522BAB">
        <w:tc>
          <w:tcPr>
            <w:tcW w:w="5098" w:type="dxa"/>
          </w:tcPr>
          <w:p w14:paraId="217B4B3A" w14:textId="512E8254" w:rsidR="00522BAB" w:rsidRPr="00522BAB" w:rsidRDefault="00522BAB" w:rsidP="00522B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</w:t>
            </w:r>
            <w:proofErr w:type="spellEnd"/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51434E7" w14:textId="369EFD52" w:rsidR="00522BAB" w:rsidRDefault="00522BAB" w:rsidP="00522BAB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sz w:val="32"/>
                <w:szCs w:val="32"/>
                <w:cs/>
              </w:rPr>
              <w:t>ผู้กำหนดรายละเอียดคุณลักษณะเฉพาะ</w:t>
            </w:r>
            <w:r w:rsidR="00F54512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F5451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ผู้สืบราคา</w:t>
            </w:r>
          </w:p>
        </w:tc>
      </w:tr>
    </w:tbl>
    <w:p w14:paraId="0F2A06A2" w14:textId="77777777" w:rsidR="00522BAB" w:rsidRPr="00522BAB" w:rsidRDefault="00522BAB" w:rsidP="00522BA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522BAB" w:rsidRPr="00522BAB" w:rsidSect="00E60727">
      <w:head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A8AE" w14:textId="77777777" w:rsidR="00E60727" w:rsidRDefault="00E60727" w:rsidP="00673D56">
      <w:pPr>
        <w:spacing w:after="0" w:line="240" w:lineRule="auto"/>
      </w:pPr>
      <w:r>
        <w:separator/>
      </w:r>
    </w:p>
  </w:endnote>
  <w:endnote w:type="continuationSeparator" w:id="0">
    <w:p w14:paraId="4DBD7BE1" w14:textId="77777777" w:rsidR="00E60727" w:rsidRDefault="00E60727" w:rsidP="0067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EB49" w14:textId="77777777" w:rsidR="00E60727" w:rsidRDefault="00E60727" w:rsidP="00673D56">
      <w:pPr>
        <w:spacing w:after="0" w:line="240" w:lineRule="auto"/>
      </w:pPr>
      <w:r>
        <w:separator/>
      </w:r>
    </w:p>
  </w:footnote>
  <w:footnote w:type="continuationSeparator" w:id="0">
    <w:p w14:paraId="5CD81436" w14:textId="77777777" w:rsidR="00E60727" w:rsidRDefault="00E60727" w:rsidP="0067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5907" w14:textId="6AE48378" w:rsidR="00E3445C" w:rsidRPr="00697AB6" w:rsidRDefault="00E3445C" w:rsidP="00E3445C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01</w:t>
    </w:r>
  </w:p>
  <w:p w14:paraId="6385261A" w14:textId="77777777" w:rsidR="00E3445C" w:rsidRDefault="00E3445C" w:rsidP="00E3445C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  <w:p w14:paraId="0222BED3" w14:textId="24AABD4D" w:rsidR="00673D56" w:rsidRPr="00E3445C" w:rsidRDefault="00673D56" w:rsidP="00E34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9217D"/>
    <w:multiLevelType w:val="hybridMultilevel"/>
    <w:tmpl w:val="1E54FB92"/>
    <w:lvl w:ilvl="0" w:tplc="FFFFFFFF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C419E9"/>
    <w:multiLevelType w:val="hybridMultilevel"/>
    <w:tmpl w:val="3C641830"/>
    <w:lvl w:ilvl="0" w:tplc="8646C56C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387631">
    <w:abstractNumId w:val="0"/>
  </w:num>
  <w:num w:numId="2" w16cid:durableId="184393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AB"/>
    <w:rsid w:val="002E0394"/>
    <w:rsid w:val="00522BAB"/>
    <w:rsid w:val="00537BCB"/>
    <w:rsid w:val="005F1887"/>
    <w:rsid w:val="00673D56"/>
    <w:rsid w:val="00D14650"/>
    <w:rsid w:val="00D3673C"/>
    <w:rsid w:val="00D92167"/>
    <w:rsid w:val="00E3445C"/>
    <w:rsid w:val="00E60727"/>
    <w:rsid w:val="00F54512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49D84"/>
  <w15:chartTrackingRefBased/>
  <w15:docId w15:val="{65425BEE-32E5-4553-AED3-A1EE3121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56"/>
  </w:style>
  <w:style w:type="paragraph" w:styleId="Footer">
    <w:name w:val="footer"/>
    <w:basedOn w:val="Normal"/>
    <w:link w:val="FooterChar"/>
    <w:uiPriority w:val="99"/>
    <w:unhideWhenUsed/>
    <w:rsid w:val="00673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56"/>
  </w:style>
  <w:style w:type="paragraph" w:styleId="ListParagraph">
    <w:name w:val="List Paragraph"/>
    <w:basedOn w:val="Normal"/>
    <w:uiPriority w:val="34"/>
    <w:qFormat/>
    <w:rsid w:val="00E3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Thunyathorn Valapaichitra</cp:lastModifiedBy>
  <cp:revision>8</cp:revision>
  <dcterms:created xsi:type="dcterms:W3CDTF">2022-11-24T03:47:00Z</dcterms:created>
  <dcterms:modified xsi:type="dcterms:W3CDTF">2024-03-04T03:56:00Z</dcterms:modified>
</cp:coreProperties>
</file>